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F9A" w:rsidRDefault="00415F9A">
      <w:bookmarkStart w:id="0" w:name="_GoBack"/>
      <w:bookmarkEnd w:id="0"/>
      <w:r>
        <w:t>7:35-8:00</w:t>
      </w:r>
      <w:r>
        <w:tab/>
        <w:t>Morning Announcements and Lunch count</w:t>
      </w:r>
      <w:r w:rsidR="008E0C1E">
        <w:t>/Morning Work</w:t>
      </w:r>
    </w:p>
    <w:p w:rsidR="00415F9A" w:rsidRDefault="008E0C1E">
      <w:r>
        <w:t>8:00-9:30</w:t>
      </w:r>
      <w:r w:rsidR="00415F9A">
        <w:tab/>
        <w:t>Math</w:t>
      </w:r>
    </w:p>
    <w:p w:rsidR="008E0C1E" w:rsidRDefault="008E0C1E">
      <w:r>
        <w:t>9:30-10:45</w:t>
      </w:r>
      <w:r>
        <w:tab/>
        <w:t>E.L.A.R. (Reading and writing)</w:t>
      </w:r>
    </w:p>
    <w:p w:rsidR="008E0C1E" w:rsidRDefault="008E0C1E">
      <w:r>
        <w:t>10:45-11:35</w:t>
      </w:r>
      <w:r>
        <w:tab/>
        <w:t>Rotations</w:t>
      </w:r>
    </w:p>
    <w:p w:rsidR="008E0C1E" w:rsidRDefault="008E0C1E">
      <w:r>
        <w:tab/>
      </w:r>
      <w:r>
        <w:tab/>
        <w:t>MWF-P.E.</w:t>
      </w:r>
    </w:p>
    <w:p w:rsidR="008E0C1E" w:rsidRDefault="008E0C1E">
      <w:r>
        <w:tab/>
      </w:r>
      <w:r>
        <w:tab/>
        <w:t>Tuesday-Art</w:t>
      </w:r>
    </w:p>
    <w:p w:rsidR="008E0C1E" w:rsidRDefault="008E0C1E">
      <w:r>
        <w:tab/>
      </w:r>
      <w:r>
        <w:tab/>
        <w:t>Thursday-Music</w:t>
      </w:r>
    </w:p>
    <w:p w:rsidR="008E0C1E" w:rsidRDefault="008E0C1E">
      <w:r>
        <w:t>11:35-12:00</w:t>
      </w:r>
      <w:r>
        <w:tab/>
        <w:t>Continue E.L.A.R. or Math work</w:t>
      </w:r>
    </w:p>
    <w:p w:rsidR="008E0C1E" w:rsidRDefault="008E0C1E">
      <w:r>
        <w:t>12:00-12:30</w:t>
      </w:r>
      <w:r>
        <w:tab/>
        <w:t>Recess</w:t>
      </w:r>
    </w:p>
    <w:p w:rsidR="008E0C1E" w:rsidRDefault="008E0C1E">
      <w:r>
        <w:t>12:30-1:00</w:t>
      </w:r>
      <w:r>
        <w:tab/>
        <w:t>Lunch</w:t>
      </w:r>
    </w:p>
    <w:p w:rsidR="008E0C1E" w:rsidRDefault="008E0C1E">
      <w:r>
        <w:t>1:05-2:05</w:t>
      </w:r>
      <w:r>
        <w:tab/>
        <w:t>WIN-WIN time</w:t>
      </w:r>
    </w:p>
    <w:p w:rsidR="008E0C1E" w:rsidRDefault="008E0C1E">
      <w:r>
        <w:t>2:05-2:45</w:t>
      </w:r>
      <w:r>
        <w:tab/>
        <w:t>Social Studies/Science</w:t>
      </w:r>
    </w:p>
    <w:p w:rsidR="0083554C" w:rsidRDefault="008E0C1E">
      <w:r>
        <w:t>2:45-2:55</w:t>
      </w:r>
      <w:r>
        <w:tab/>
        <w:t>Clean up/Pack up</w:t>
      </w:r>
      <w:r w:rsidR="00415F9A">
        <w:tab/>
        <w:t xml:space="preserve"> </w:t>
      </w:r>
    </w:p>
    <w:sectPr w:rsidR="00835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9A"/>
    <w:rsid w:val="000419F1"/>
    <w:rsid w:val="000E0294"/>
    <w:rsid w:val="00415F9A"/>
    <w:rsid w:val="006B2C24"/>
    <w:rsid w:val="008E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8D553F-6D82-43CA-B775-657FAD92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Burleson ISD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Baldock</dc:creator>
  <cp:keywords/>
  <dc:description/>
  <cp:lastModifiedBy>Haley Baldock</cp:lastModifiedBy>
  <cp:revision>2</cp:revision>
  <dcterms:created xsi:type="dcterms:W3CDTF">2016-09-16T15:05:00Z</dcterms:created>
  <dcterms:modified xsi:type="dcterms:W3CDTF">2016-09-16T15:05:00Z</dcterms:modified>
</cp:coreProperties>
</file>